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FE" w:rsidRPr="00225DFE" w:rsidRDefault="00ED5360" w:rsidP="001B2B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536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Інформаційні</w:t>
      </w:r>
      <w:proofErr w:type="spellEnd"/>
      <w:r w:rsidRPr="00ED536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ED536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семінари</w:t>
      </w:r>
      <w:proofErr w:type="spellEnd"/>
      <w:r w:rsidR="00225DFE" w:rsidRPr="00ED53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для роботодавці</w:t>
      </w:r>
      <w:proofErr w:type="gramStart"/>
      <w:r w:rsidR="00225DFE" w:rsidRPr="00ED5360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proofErr w:type="gramEnd"/>
      <w:r w:rsidR="00924CA9" w:rsidRPr="00225DF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25DFE" w:rsidRPr="00225DFE" w:rsidRDefault="00924CA9" w:rsidP="001B2B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які заплановані</w:t>
      </w:r>
      <w:r w:rsidR="00225DFE"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8E3239">
        <w:rPr>
          <w:rFonts w:ascii="Times New Roman" w:hAnsi="Times New Roman" w:cs="Times New Roman"/>
          <w:b/>
          <w:bCs/>
          <w:sz w:val="24"/>
          <w:szCs w:val="24"/>
        </w:rPr>
        <w:t>міських та районних філіях</w:t>
      </w:r>
    </w:p>
    <w:p w:rsidR="00225DFE" w:rsidRPr="00225DFE" w:rsidRDefault="00225DFE" w:rsidP="001B2B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Чернівецького обласного центру зайнятості </w:t>
      </w:r>
    </w:p>
    <w:p w:rsidR="00924CA9" w:rsidRPr="00225DFE" w:rsidRDefault="00924CA9" w:rsidP="001B2B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DFE"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на період </w:t>
      </w:r>
    </w:p>
    <w:p w:rsidR="00225DFE" w:rsidRPr="00225DFE" w:rsidRDefault="00225DFE" w:rsidP="001B2B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з </w:t>
      </w:r>
      <w:r w:rsidR="00E61D24" w:rsidRPr="00E61D24">
        <w:rPr>
          <w:rFonts w:ascii="Times New Roman" w:hAnsi="Times New Roman" w:cs="Times New Roman"/>
          <w:b/>
          <w:bCs/>
          <w:sz w:val="24"/>
          <w:szCs w:val="24"/>
          <w:lang w:val="ru-RU"/>
        </w:rPr>
        <w:t>07</w:t>
      </w:r>
      <w:r w:rsidR="008E3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1D24">
        <w:rPr>
          <w:rFonts w:ascii="Times New Roman" w:hAnsi="Times New Roman" w:cs="Times New Roman"/>
          <w:b/>
          <w:bCs/>
          <w:sz w:val="24"/>
          <w:szCs w:val="24"/>
        </w:rPr>
        <w:t>лютого</w:t>
      </w: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8E3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1D2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E3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5DD">
        <w:rPr>
          <w:rFonts w:ascii="Times New Roman" w:hAnsi="Times New Roman" w:cs="Times New Roman"/>
          <w:b/>
          <w:bCs/>
          <w:sz w:val="24"/>
          <w:szCs w:val="24"/>
        </w:rPr>
        <w:t>лютого</w:t>
      </w: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2022 року </w:t>
      </w:r>
    </w:p>
    <w:p w:rsidR="00924CA9" w:rsidRPr="00924CA9" w:rsidRDefault="00225DFE" w:rsidP="00650A51">
      <w:pPr>
        <w:spacing w:line="240" w:lineRule="auto"/>
        <w:jc w:val="center"/>
      </w:pPr>
      <w:r w:rsidRPr="008E3239">
        <w:rPr>
          <w:rFonts w:ascii="Times New Roman" w:hAnsi="Times New Roman" w:cs="Times New Roman"/>
          <w:b/>
          <w:bCs/>
          <w:sz w:val="16"/>
          <w:szCs w:val="16"/>
        </w:rPr>
        <w:t>(наступний тиждень)</w:t>
      </w:r>
    </w:p>
    <w:tbl>
      <w:tblPr>
        <w:tblW w:w="10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3118"/>
        <w:gridCol w:w="2030"/>
      </w:tblGrid>
      <w:tr w:rsidR="001F7DB9" w:rsidRPr="00924CA9" w:rsidTr="00650A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25DFE">
              <w:rPr>
                <w:rFonts w:ascii="Times New Roman" w:hAnsi="Times New Roman" w:cs="Times New Roman"/>
                <w:b/>
                <w:lang w:val="ru-RU"/>
              </w:rPr>
              <w:t>Назва</w:t>
            </w:r>
            <w:proofErr w:type="spellEnd"/>
            <w:r w:rsidRPr="00225DFE">
              <w:rPr>
                <w:rFonts w:ascii="Times New Roman" w:hAnsi="Times New Roman" w:cs="Times New Roman"/>
                <w:b/>
                <w:lang w:val="ru-RU"/>
              </w:rPr>
              <w:t xml:space="preserve">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DFE">
              <w:rPr>
                <w:rFonts w:ascii="Times New Roman" w:hAnsi="Times New Roman" w:cs="Times New Roman"/>
                <w:b/>
              </w:rPr>
              <w:t>Дата проведення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DF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DFE">
              <w:rPr>
                <w:rFonts w:ascii="Times New Roman" w:hAnsi="Times New Roman" w:cs="Times New Roman"/>
                <w:b/>
              </w:rPr>
              <w:t>Місце проведення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DFE">
              <w:rPr>
                <w:rFonts w:ascii="Times New Roman" w:hAnsi="Times New Roman" w:cs="Times New Roman"/>
                <w:b/>
              </w:rPr>
              <w:t>Телефон для довідок</w:t>
            </w:r>
          </w:p>
        </w:tc>
      </w:tr>
      <w:tr w:rsidR="00E240A1" w:rsidRPr="008E3239" w:rsidTr="00650A51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1" w:rsidRPr="008E3239" w:rsidRDefault="00E240A1" w:rsidP="008E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239">
              <w:rPr>
                <w:rFonts w:ascii="Times New Roman" w:hAnsi="Times New Roman" w:cs="Times New Roman"/>
                <w:b/>
                <w:sz w:val="24"/>
                <w:szCs w:val="24"/>
              </w:rPr>
              <w:t>Герцаївська</w:t>
            </w:r>
            <w:proofErr w:type="spellEnd"/>
            <w:r w:rsidRPr="008E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 філія</w:t>
            </w:r>
          </w:p>
        </w:tc>
      </w:tr>
      <w:tr w:rsidR="00AA5952" w:rsidRPr="00AA5952" w:rsidTr="00650A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5C228C" w:rsidRDefault="007875DD" w:rsidP="007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8C">
              <w:rPr>
                <w:rFonts w:ascii="Times New Roman" w:hAnsi="Times New Roman" w:cs="Times New Roman"/>
                <w:sz w:val="24"/>
                <w:szCs w:val="24"/>
              </w:rPr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5C228C" w:rsidRDefault="003A5FE4" w:rsidP="007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75DD" w:rsidRPr="005C228C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5C228C" w:rsidRDefault="00AA5952" w:rsidP="007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8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5C228C" w:rsidRDefault="00ED5360" w:rsidP="007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28C">
              <w:rPr>
                <w:rFonts w:ascii="Times New Roman" w:hAnsi="Times New Roman" w:cs="Times New Roman"/>
                <w:sz w:val="24"/>
                <w:szCs w:val="24"/>
              </w:rPr>
              <w:t>Герцаївська</w:t>
            </w:r>
            <w:proofErr w:type="spellEnd"/>
            <w:r w:rsidRPr="005C228C">
              <w:rPr>
                <w:rFonts w:ascii="Times New Roman" w:hAnsi="Times New Roman" w:cs="Times New Roman"/>
                <w:sz w:val="24"/>
                <w:szCs w:val="24"/>
              </w:rPr>
              <w:t xml:space="preserve"> районна філія </w:t>
            </w:r>
            <w:r w:rsidR="00AA5952" w:rsidRPr="005C228C">
              <w:rPr>
                <w:rFonts w:ascii="Times New Roman" w:hAnsi="Times New Roman" w:cs="Times New Roman"/>
                <w:sz w:val="24"/>
                <w:szCs w:val="24"/>
              </w:rPr>
              <w:t>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5C228C" w:rsidRDefault="00AA5952" w:rsidP="007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8C">
              <w:rPr>
                <w:rFonts w:ascii="Times New Roman" w:hAnsi="Times New Roman" w:cs="Times New Roman"/>
                <w:sz w:val="24"/>
                <w:szCs w:val="24"/>
              </w:rPr>
              <w:t>(03740)2-19-72</w:t>
            </w:r>
          </w:p>
        </w:tc>
      </w:tr>
      <w:tr w:rsidR="00E61D24" w:rsidRPr="00E61D24" w:rsidTr="00650A51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4" w:rsidRPr="00E61D24" w:rsidRDefault="00E61D24" w:rsidP="00E6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24">
              <w:rPr>
                <w:rFonts w:ascii="Times New Roman" w:hAnsi="Times New Roman" w:cs="Times New Roman"/>
                <w:b/>
                <w:sz w:val="24"/>
                <w:szCs w:val="24"/>
              </w:rPr>
              <w:t>Глибоцька районна філія</w:t>
            </w:r>
          </w:p>
        </w:tc>
      </w:tr>
      <w:tr w:rsidR="00E61D24" w:rsidRPr="005C228C" w:rsidTr="00650A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4" w:rsidRPr="005C228C" w:rsidRDefault="00E61D24" w:rsidP="008F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8C">
              <w:rPr>
                <w:rFonts w:ascii="Times New Roman" w:hAnsi="Times New Roman" w:cs="Times New Roman"/>
                <w:sz w:val="24"/>
                <w:szCs w:val="24"/>
              </w:rPr>
              <w:t>Інформаційний семінар з питань організації працевлаштування людей з інвалідністю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4" w:rsidRPr="005C228C" w:rsidRDefault="00E61D24" w:rsidP="008F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8C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4" w:rsidRPr="005C228C" w:rsidRDefault="005C228C" w:rsidP="008F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E61D24" w:rsidRPr="005C22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4" w:rsidRPr="005C228C" w:rsidRDefault="00E61D24" w:rsidP="008F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8C">
              <w:rPr>
                <w:rFonts w:ascii="Times New Roman" w:hAnsi="Times New Roman" w:cs="Times New Roman"/>
                <w:sz w:val="24"/>
                <w:szCs w:val="24"/>
              </w:rPr>
              <w:t>Глибоцька районна філія 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4" w:rsidRPr="005C228C" w:rsidRDefault="00E61D24" w:rsidP="008F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8C">
              <w:rPr>
                <w:rFonts w:ascii="Times New Roman" w:hAnsi="Times New Roman" w:cs="Times New Roman"/>
                <w:sz w:val="24"/>
                <w:szCs w:val="24"/>
              </w:rPr>
              <w:t>(03734) 2-41-51</w:t>
            </w:r>
          </w:p>
        </w:tc>
      </w:tr>
      <w:tr w:rsidR="00E61D24" w:rsidRPr="008E3239" w:rsidTr="00650A51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4" w:rsidRPr="008E3239" w:rsidRDefault="00E61D24" w:rsidP="008E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Кіцманська районна філія</w:t>
            </w:r>
          </w:p>
        </w:tc>
      </w:tr>
      <w:tr w:rsidR="00E61D24" w:rsidRPr="007875DD" w:rsidTr="00650A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4" w:rsidRPr="007875DD" w:rsidRDefault="00E61D24" w:rsidP="0078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4" w:rsidRPr="007875DD" w:rsidRDefault="00E61D24" w:rsidP="007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75DD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4" w:rsidRPr="007875DD" w:rsidRDefault="00E61D24" w:rsidP="007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D24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Pr="00E61D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4" w:rsidRPr="007875DD" w:rsidRDefault="00E61D24" w:rsidP="00E6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Кіцманська</w:t>
            </w:r>
            <w:r w:rsidRPr="007875DD">
              <w:rPr>
                <w:rFonts w:ascii="Times New Roman" w:hAnsi="Times New Roman" w:cs="Times New Roman"/>
                <w:sz w:val="24"/>
                <w:szCs w:val="24"/>
              </w:rPr>
              <w:t xml:space="preserve"> районна філія 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4" w:rsidRPr="007875DD" w:rsidRDefault="005C228C" w:rsidP="003A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1D24" w:rsidRPr="007875DD">
              <w:rPr>
                <w:rFonts w:ascii="Times New Roman" w:hAnsi="Times New Roman" w:cs="Times New Roman"/>
                <w:sz w:val="24"/>
                <w:szCs w:val="24"/>
              </w:rPr>
              <w:t>0373</w:t>
            </w:r>
            <w:r w:rsidR="003A5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61D24" w:rsidRPr="007875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FE4">
              <w:rPr>
                <w:rFonts w:ascii="Times New Roman" w:hAnsi="Times New Roman" w:cs="Times New Roman"/>
                <w:sz w:val="24"/>
                <w:szCs w:val="24"/>
              </w:rPr>
              <w:t>13-19</w:t>
            </w:r>
          </w:p>
        </w:tc>
      </w:tr>
      <w:tr w:rsidR="00E61D24" w:rsidRPr="009C2159" w:rsidTr="00650A51">
        <w:trPr>
          <w:trHeight w:val="332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4" w:rsidRPr="009C2159" w:rsidRDefault="009C2159" w:rsidP="009C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159">
              <w:rPr>
                <w:rFonts w:ascii="Times New Roman" w:hAnsi="Times New Roman" w:cs="Times New Roman"/>
                <w:b/>
                <w:sz w:val="24"/>
                <w:szCs w:val="24"/>
              </w:rPr>
              <w:t>Новоселицька</w:t>
            </w:r>
            <w:proofErr w:type="spellEnd"/>
            <w:r w:rsidRPr="009C2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 філія</w:t>
            </w:r>
          </w:p>
        </w:tc>
      </w:tr>
      <w:tr w:rsidR="00E61D24" w:rsidRPr="007875DD" w:rsidTr="00650A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4" w:rsidRPr="007875DD" w:rsidRDefault="009C2159" w:rsidP="007875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21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4" w:rsidRDefault="009C2159" w:rsidP="007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4" w:rsidRPr="00E61D24" w:rsidRDefault="009C2159" w:rsidP="007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4" w:rsidRDefault="009C2159" w:rsidP="00E6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59">
              <w:rPr>
                <w:rFonts w:ascii="Times New Roman" w:hAnsi="Times New Roman" w:cs="Times New Roman"/>
                <w:sz w:val="24"/>
                <w:szCs w:val="24"/>
              </w:rPr>
              <w:t>Новоселицька</w:t>
            </w:r>
            <w:proofErr w:type="spellEnd"/>
            <w:r w:rsidRPr="009C2159">
              <w:rPr>
                <w:rFonts w:ascii="Times New Roman" w:hAnsi="Times New Roman" w:cs="Times New Roman"/>
                <w:sz w:val="24"/>
                <w:szCs w:val="24"/>
              </w:rPr>
              <w:t xml:space="preserve"> РФ 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4" w:rsidRPr="007875DD" w:rsidRDefault="003A5FE4" w:rsidP="007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(03733) 5-07-58</w:t>
            </w:r>
          </w:p>
        </w:tc>
      </w:tr>
      <w:tr w:rsidR="009C2159" w:rsidRPr="009C2159" w:rsidTr="00650A51">
        <w:trPr>
          <w:trHeight w:val="280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59" w:rsidRPr="009C2159" w:rsidRDefault="009C2159" w:rsidP="009C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159">
              <w:rPr>
                <w:rFonts w:ascii="Times New Roman" w:hAnsi="Times New Roman" w:cs="Times New Roman"/>
                <w:b/>
                <w:sz w:val="24"/>
                <w:szCs w:val="24"/>
              </w:rPr>
              <w:t>Сокирянська</w:t>
            </w:r>
            <w:proofErr w:type="spellEnd"/>
            <w:r w:rsidRPr="009C2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 філія</w:t>
            </w:r>
          </w:p>
        </w:tc>
      </w:tr>
      <w:tr w:rsidR="00650A51" w:rsidRPr="007875DD" w:rsidTr="00650A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1" w:rsidRPr="009C2159" w:rsidRDefault="00650A51" w:rsidP="007875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21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Інформаційний семінар з питань організації працевлаштування </w:t>
            </w:r>
            <w:r w:rsidRPr="009C21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людей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1" w:rsidRDefault="00650A51" w:rsidP="009C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09.02.2022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1" w:rsidRDefault="00650A51" w:rsidP="007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5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9C21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1" w:rsidRPr="00650A51" w:rsidRDefault="00650A51" w:rsidP="00E6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A51">
              <w:rPr>
                <w:rFonts w:ascii="Times New Roman" w:hAnsi="Times New Roman" w:cs="Times New Roman"/>
                <w:sz w:val="24"/>
                <w:szCs w:val="24"/>
              </w:rPr>
              <w:t>Сокирянська</w:t>
            </w:r>
            <w:proofErr w:type="spellEnd"/>
            <w:r w:rsidRPr="00650A51">
              <w:rPr>
                <w:rFonts w:ascii="Times New Roman" w:hAnsi="Times New Roman" w:cs="Times New Roman"/>
                <w:sz w:val="24"/>
                <w:szCs w:val="24"/>
              </w:rPr>
              <w:t xml:space="preserve"> районна філія</w:t>
            </w:r>
            <w:r w:rsidR="0058607F">
              <w:rPr>
                <w:rFonts w:ascii="Times New Roman" w:hAnsi="Times New Roman" w:cs="Times New Roman"/>
                <w:sz w:val="24"/>
                <w:szCs w:val="24"/>
              </w:rPr>
              <w:t xml:space="preserve"> 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1" w:rsidRPr="00650A51" w:rsidRDefault="003A5FE4" w:rsidP="008F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(03739) </w:t>
            </w:r>
            <w:r w:rsidR="00650A51" w:rsidRPr="00650A51">
              <w:rPr>
                <w:rFonts w:ascii="Times New Roman" w:hAnsi="Times New Roman" w:cs="Times New Roman"/>
                <w:sz w:val="24"/>
                <w:szCs w:val="24"/>
              </w:rPr>
              <w:t>2-13-80</w:t>
            </w:r>
          </w:p>
        </w:tc>
      </w:tr>
      <w:tr w:rsidR="00650A51" w:rsidRPr="009C2159" w:rsidTr="00650A51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1" w:rsidRPr="009C2159" w:rsidRDefault="00650A51" w:rsidP="009C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1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Сторожинецька</w:t>
            </w:r>
            <w:proofErr w:type="spellEnd"/>
            <w:r w:rsidRPr="009C2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 філія</w:t>
            </w:r>
          </w:p>
        </w:tc>
      </w:tr>
      <w:tr w:rsidR="00650A51" w:rsidRPr="007875DD" w:rsidTr="00650A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1" w:rsidRPr="009C2159" w:rsidRDefault="00650A51" w:rsidP="007875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21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1" w:rsidRPr="009C2159" w:rsidRDefault="00650A51" w:rsidP="009C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59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  <w:r w:rsidRPr="009C21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1" w:rsidRPr="009C2159" w:rsidRDefault="00650A51" w:rsidP="007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5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1" w:rsidRDefault="00650A51" w:rsidP="00E6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 філія</w:t>
            </w:r>
            <w:r w:rsidR="0058607F">
              <w:rPr>
                <w:rFonts w:ascii="Times New Roman" w:hAnsi="Times New Roman" w:cs="Times New Roman"/>
                <w:sz w:val="24"/>
                <w:szCs w:val="24"/>
              </w:rPr>
              <w:t xml:space="preserve"> 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1" w:rsidRPr="007875DD" w:rsidRDefault="003A5FE4" w:rsidP="007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(03735) 2-20-76</w:t>
            </w:r>
          </w:p>
        </w:tc>
      </w:tr>
      <w:tr w:rsidR="00650A51" w:rsidRPr="009832B5" w:rsidTr="00650A51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1" w:rsidRPr="009832B5" w:rsidRDefault="00650A51" w:rsidP="0098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B5">
              <w:rPr>
                <w:rFonts w:ascii="Times New Roman" w:hAnsi="Times New Roman" w:cs="Times New Roman"/>
                <w:b/>
                <w:sz w:val="24"/>
                <w:szCs w:val="24"/>
              </w:rPr>
              <w:t>Хотинська районна філія</w:t>
            </w:r>
          </w:p>
        </w:tc>
      </w:tr>
      <w:tr w:rsidR="00650A51" w:rsidRPr="007875DD" w:rsidTr="00650A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1" w:rsidRPr="009C2159" w:rsidRDefault="00650A51" w:rsidP="007875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3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1" w:rsidRPr="009C2159" w:rsidRDefault="00650A51" w:rsidP="0098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B5">
              <w:rPr>
                <w:rFonts w:ascii="Times New Roman" w:hAnsi="Times New Roman" w:cs="Times New Roman"/>
                <w:sz w:val="24"/>
                <w:szCs w:val="24"/>
              </w:rPr>
              <w:t xml:space="preserve">09.02.2022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1" w:rsidRPr="009C2159" w:rsidRDefault="00650A51" w:rsidP="007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B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1" w:rsidRDefault="00650A51" w:rsidP="00E6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Хотинська районна філія</w:t>
            </w:r>
            <w:r w:rsidR="0058607F">
              <w:rPr>
                <w:rFonts w:ascii="Times New Roman" w:hAnsi="Times New Roman" w:cs="Times New Roman"/>
                <w:sz w:val="24"/>
                <w:szCs w:val="24"/>
              </w:rPr>
              <w:t xml:space="preserve"> 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1" w:rsidRPr="007875DD" w:rsidRDefault="003A5FE4" w:rsidP="003A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(03731) 2-19-19</w:t>
            </w:r>
          </w:p>
        </w:tc>
      </w:tr>
      <w:tr w:rsidR="00650A51" w:rsidRPr="009832B5" w:rsidTr="00650A51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1" w:rsidRPr="009832B5" w:rsidRDefault="00650A51" w:rsidP="00983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B5">
              <w:rPr>
                <w:rFonts w:ascii="Times New Roman" w:hAnsi="Times New Roman" w:cs="Times New Roman"/>
                <w:b/>
                <w:sz w:val="24"/>
                <w:szCs w:val="24"/>
              </w:rPr>
              <w:t>Чернівецька міська філія</w:t>
            </w:r>
          </w:p>
        </w:tc>
      </w:tr>
      <w:tr w:rsidR="009300AE" w:rsidRPr="005C228C" w:rsidTr="00650A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E" w:rsidRPr="009C2159" w:rsidRDefault="009300AE" w:rsidP="00A53E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3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E" w:rsidRPr="005C228C" w:rsidRDefault="009300AE" w:rsidP="008F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8C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E" w:rsidRPr="005C228C" w:rsidRDefault="009300AE" w:rsidP="008F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8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E" w:rsidRPr="005C228C" w:rsidRDefault="009300AE" w:rsidP="008F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28C">
              <w:rPr>
                <w:rFonts w:ascii="Times New Roman" w:hAnsi="Times New Roman" w:cs="Times New Roman"/>
                <w:sz w:val="24"/>
                <w:szCs w:val="24"/>
              </w:rPr>
              <w:t xml:space="preserve">Чернівецька міська філія Чернівецького ОЦЗ, </w:t>
            </w:r>
          </w:p>
          <w:p w:rsidR="009300AE" w:rsidRPr="005C228C" w:rsidRDefault="009300AE" w:rsidP="008F79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228C">
              <w:rPr>
                <w:rFonts w:ascii="Times New Roman" w:hAnsi="Times New Roman" w:cs="Times New Roman"/>
                <w:sz w:val="24"/>
                <w:szCs w:val="24"/>
              </w:rPr>
              <w:t xml:space="preserve">м. Чернівці, </w:t>
            </w:r>
            <w:proofErr w:type="spellStart"/>
            <w:r w:rsidRPr="005C228C">
              <w:rPr>
                <w:rFonts w:ascii="Times New Roman" w:hAnsi="Times New Roman" w:cs="Times New Roman"/>
                <w:sz w:val="24"/>
                <w:szCs w:val="24"/>
              </w:rPr>
              <w:t>вул.Воробкевича</w:t>
            </w:r>
            <w:proofErr w:type="spellEnd"/>
            <w:r w:rsidRPr="005C228C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  <w:r w:rsidRPr="005C2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9300AE" w:rsidRPr="005C228C" w:rsidRDefault="009300AE" w:rsidP="008F79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2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5C2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E" w:rsidRPr="005C228C" w:rsidRDefault="009300AE" w:rsidP="008F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8C">
              <w:rPr>
                <w:rFonts w:ascii="Times New Roman" w:hAnsi="Times New Roman" w:cs="Times New Roman"/>
                <w:sz w:val="24"/>
                <w:szCs w:val="24"/>
              </w:rPr>
              <w:t>0372 52-29-27</w:t>
            </w:r>
          </w:p>
        </w:tc>
      </w:tr>
      <w:tr w:rsidR="009300AE" w:rsidRPr="009832B5" w:rsidTr="00650A51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E" w:rsidRPr="009832B5" w:rsidRDefault="009300AE" w:rsidP="009832B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32B5">
              <w:rPr>
                <w:rFonts w:ascii="Times New Roman" w:hAnsi="Times New Roman" w:cs="Times New Roman"/>
                <w:b/>
              </w:rPr>
              <w:t>Новодністровська</w:t>
            </w:r>
            <w:proofErr w:type="spellEnd"/>
            <w:r w:rsidRPr="009832B5">
              <w:rPr>
                <w:rFonts w:ascii="Times New Roman" w:hAnsi="Times New Roman" w:cs="Times New Roman"/>
                <w:b/>
              </w:rPr>
              <w:t xml:space="preserve"> міська філія</w:t>
            </w:r>
          </w:p>
        </w:tc>
      </w:tr>
      <w:tr w:rsidR="009300AE" w:rsidRPr="005C228C" w:rsidTr="00650A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E" w:rsidRPr="005C228C" w:rsidRDefault="009300AE" w:rsidP="008F797C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2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E" w:rsidRPr="005C228C" w:rsidRDefault="009300AE" w:rsidP="0098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8C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5C22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E" w:rsidRPr="005C228C" w:rsidRDefault="009300AE" w:rsidP="008F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2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E" w:rsidRPr="005C228C" w:rsidRDefault="009300AE" w:rsidP="008F7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28C">
              <w:rPr>
                <w:rFonts w:ascii="Times New Roman" w:hAnsi="Times New Roman" w:cs="Times New Roman"/>
                <w:sz w:val="24"/>
                <w:szCs w:val="24"/>
              </w:rPr>
              <w:t>Новодністровська</w:t>
            </w:r>
            <w:proofErr w:type="spellEnd"/>
            <w:r w:rsidRPr="005C228C">
              <w:rPr>
                <w:rFonts w:ascii="Times New Roman" w:hAnsi="Times New Roman" w:cs="Times New Roman"/>
                <w:sz w:val="24"/>
                <w:szCs w:val="24"/>
              </w:rPr>
              <w:t xml:space="preserve"> міська філія Чернівецького ОЦЗ</w:t>
            </w:r>
            <w:r w:rsidRPr="005C22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AE" w:rsidRPr="005C228C" w:rsidRDefault="009300AE" w:rsidP="008F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(098)4446396</w:t>
            </w:r>
          </w:p>
        </w:tc>
      </w:tr>
    </w:tbl>
    <w:p w:rsidR="008C2A38" w:rsidRPr="008E3239" w:rsidRDefault="008C2A38">
      <w:pPr>
        <w:rPr>
          <w:rFonts w:ascii="Times New Roman" w:hAnsi="Times New Roman" w:cs="Times New Roman"/>
          <w:sz w:val="24"/>
          <w:szCs w:val="24"/>
        </w:rPr>
      </w:pPr>
    </w:p>
    <w:sectPr w:rsidR="008C2A38" w:rsidRPr="008E3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9"/>
    <w:rsid w:val="001B2B3D"/>
    <w:rsid w:val="001F7DB9"/>
    <w:rsid w:val="00225DFE"/>
    <w:rsid w:val="00290A96"/>
    <w:rsid w:val="002B352F"/>
    <w:rsid w:val="00300AA2"/>
    <w:rsid w:val="003531B7"/>
    <w:rsid w:val="003A5FE4"/>
    <w:rsid w:val="003D7195"/>
    <w:rsid w:val="004C7509"/>
    <w:rsid w:val="004D6528"/>
    <w:rsid w:val="00556195"/>
    <w:rsid w:val="0058607F"/>
    <w:rsid w:val="005B02CB"/>
    <w:rsid w:val="005C228C"/>
    <w:rsid w:val="00627352"/>
    <w:rsid w:val="00650A51"/>
    <w:rsid w:val="0074421B"/>
    <w:rsid w:val="00767E7A"/>
    <w:rsid w:val="007875DD"/>
    <w:rsid w:val="00897050"/>
    <w:rsid w:val="008C2A38"/>
    <w:rsid w:val="008E3239"/>
    <w:rsid w:val="00924CA9"/>
    <w:rsid w:val="009300AE"/>
    <w:rsid w:val="00951B83"/>
    <w:rsid w:val="009832B5"/>
    <w:rsid w:val="009A73FC"/>
    <w:rsid w:val="009C2159"/>
    <w:rsid w:val="009C3527"/>
    <w:rsid w:val="009D7C5B"/>
    <w:rsid w:val="00A55F9F"/>
    <w:rsid w:val="00AA5952"/>
    <w:rsid w:val="00B511FC"/>
    <w:rsid w:val="00E240A1"/>
    <w:rsid w:val="00E61D24"/>
    <w:rsid w:val="00E7184A"/>
    <w:rsid w:val="00ED5360"/>
    <w:rsid w:val="00E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Шевченко Світлана Андріївна</cp:lastModifiedBy>
  <cp:revision>31</cp:revision>
  <cp:lastPrinted>2022-02-07T06:54:00Z</cp:lastPrinted>
  <dcterms:created xsi:type="dcterms:W3CDTF">2022-01-10T12:55:00Z</dcterms:created>
  <dcterms:modified xsi:type="dcterms:W3CDTF">2022-02-07T07:25:00Z</dcterms:modified>
</cp:coreProperties>
</file>