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FE" w:rsidRPr="00225DFE" w:rsidRDefault="00ED5360" w:rsidP="001B2B3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Інформаційні</w:t>
      </w:r>
      <w:proofErr w:type="spellEnd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семінари</w:t>
      </w:r>
      <w:proofErr w:type="spellEnd"/>
      <w:r w:rsidR="00225DFE" w:rsidRPr="00ED53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для роботодавці</w:t>
      </w:r>
      <w:proofErr w:type="gramStart"/>
      <w:r w:rsidR="00225DFE" w:rsidRPr="00ED5360">
        <w:rPr>
          <w:rFonts w:ascii="Times New Roman" w:hAnsi="Times New Roman" w:cs="Times New Roman"/>
          <w:b/>
          <w:bCs/>
          <w:sz w:val="24"/>
          <w:szCs w:val="24"/>
          <w:u w:val="single"/>
        </w:rPr>
        <w:t>в</w:t>
      </w:r>
      <w:proofErr w:type="gramEnd"/>
      <w:r w:rsidR="00924CA9" w:rsidRPr="00225DFE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225DFE" w:rsidRPr="00225DFE" w:rsidRDefault="00924CA9" w:rsidP="001B2B3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які заплановані</w:t>
      </w:r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>міських та районних філіях</w:t>
      </w:r>
    </w:p>
    <w:p w:rsidR="00225DFE" w:rsidRPr="00225DFE" w:rsidRDefault="00225DFE" w:rsidP="001B2B3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Чернівецького обласного центру зайнятості </w:t>
      </w:r>
    </w:p>
    <w:p w:rsidR="00924CA9" w:rsidRPr="00225DFE" w:rsidRDefault="00924CA9" w:rsidP="001B2B3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на період </w:t>
      </w:r>
    </w:p>
    <w:p w:rsidR="00225DFE" w:rsidRPr="00225DFE" w:rsidRDefault="00225DFE" w:rsidP="001B2B3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з </w:t>
      </w:r>
      <w:r w:rsidR="00E61D24" w:rsidRPr="00E61D24">
        <w:rPr>
          <w:rFonts w:ascii="Times New Roman" w:hAnsi="Times New Roman" w:cs="Times New Roman"/>
          <w:b/>
          <w:bCs/>
          <w:sz w:val="24"/>
          <w:szCs w:val="24"/>
          <w:lang w:val="ru-RU"/>
        </w:rPr>
        <w:t>07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1D24">
        <w:rPr>
          <w:rFonts w:ascii="Times New Roman" w:hAnsi="Times New Roman" w:cs="Times New Roman"/>
          <w:b/>
          <w:bCs/>
          <w:sz w:val="24"/>
          <w:szCs w:val="24"/>
        </w:rPr>
        <w:t>лютого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по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1D24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75DD">
        <w:rPr>
          <w:rFonts w:ascii="Times New Roman" w:hAnsi="Times New Roman" w:cs="Times New Roman"/>
          <w:b/>
          <w:bCs/>
          <w:sz w:val="24"/>
          <w:szCs w:val="24"/>
        </w:rPr>
        <w:t>лютого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2022 року </w:t>
      </w:r>
    </w:p>
    <w:p w:rsidR="00924CA9" w:rsidRPr="00924CA9" w:rsidRDefault="00225DFE" w:rsidP="00650A51">
      <w:pPr>
        <w:spacing w:line="240" w:lineRule="auto"/>
        <w:jc w:val="center"/>
      </w:pPr>
      <w:r w:rsidRPr="008E3239">
        <w:rPr>
          <w:rFonts w:ascii="Times New Roman" w:hAnsi="Times New Roman" w:cs="Times New Roman"/>
          <w:b/>
          <w:bCs/>
          <w:sz w:val="16"/>
          <w:szCs w:val="16"/>
        </w:rPr>
        <w:t>(наступний тиждень)</w:t>
      </w:r>
    </w:p>
    <w:tbl>
      <w:tblPr>
        <w:tblW w:w="101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134"/>
        <w:gridCol w:w="3118"/>
        <w:gridCol w:w="2030"/>
      </w:tblGrid>
      <w:tr w:rsidR="001F7DB9" w:rsidRPr="00924CA9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225DFE">
              <w:rPr>
                <w:rFonts w:ascii="Times New Roman" w:hAnsi="Times New Roman" w:cs="Times New Roman"/>
                <w:b/>
                <w:lang w:val="ru-RU"/>
              </w:rPr>
              <w:t>Назва</w:t>
            </w:r>
            <w:proofErr w:type="spellEnd"/>
            <w:r w:rsidRPr="00225DFE">
              <w:rPr>
                <w:rFonts w:ascii="Times New Roman" w:hAnsi="Times New Roman" w:cs="Times New Roman"/>
                <w:b/>
                <w:lang w:val="ru-RU"/>
              </w:rPr>
              <w:t xml:space="preserve"> заходу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Дата проведення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Час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Місце проведення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Телефон для довідок</w:t>
            </w:r>
          </w:p>
        </w:tc>
      </w:tr>
      <w:tr w:rsidR="00E240A1" w:rsidRPr="008E3239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A1" w:rsidRPr="008E3239" w:rsidRDefault="00E240A1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>Герцаївська</w:t>
            </w:r>
            <w:proofErr w:type="spellEnd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AA5952" w:rsidRPr="00AA5952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5C228C" w:rsidRDefault="007875DD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5C228C" w:rsidRDefault="003A5FE4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875DD" w:rsidRPr="005C228C">
              <w:rPr>
                <w:rFonts w:ascii="Times New Roman" w:hAnsi="Times New Roman" w:cs="Times New Roman"/>
                <w:sz w:val="24"/>
                <w:szCs w:val="24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5C228C" w:rsidRDefault="00AA5952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5C228C" w:rsidRDefault="00ED5360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Герцаївська</w:t>
            </w:r>
            <w:proofErr w:type="spellEnd"/>
            <w:r w:rsidRPr="005C228C">
              <w:rPr>
                <w:rFonts w:ascii="Times New Roman" w:hAnsi="Times New Roman" w:cs="Times New Roman"/>
                <w:sz w:val="24"/>
                <w:szCs w:val="24"/>
              </w:rPr>
              <w:t xml:space="preserve"> районна філія </w:t>
            </w:r>
            <w:r w:rsidR="00AA5952" w:rsidRPr="005C228C">
              <w:rPr>
                <w:rFonts w:ascii="Times New Roman" w:hAnsi="Times New Roman" w:cs="Times New Roman"/>
                <w:sz w:val="24"/>
                <w:szCs w:val="24"/>
              </w:rPr>
              <w:t>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5C228C" w:rsidRDefault="00AA5952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(03740)2-19-72</w:t>
            </w:r>
          </w:p>
        </w:tc>
      </w:tr>
      <w:tr w:rsidR="00E61D24" w:rsidRPr="00E61D24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E61D24" w:rsidRDefault="00E61D24" w:rsidP="00E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D24">
              <w:rPr>
                <w:rFonts w:ascii="Times New Roman" w:hAnsi="Times New Roman" w:cs="Times New Roman"/>
                <w:b/>
                <w:sz w:val="24"/>
                <w:szCs w:val="24"/>
              </w:rPr>
              <w:t>Глибоцька районна філія</w:t>
            </w:r>
          </w:p>
        </w:tc>
      </w:tr>
      <w:tr w:rsidR="00E61D24" w:rsidRPr="005C228C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5C228C" w:rsidRDefault="00E61D24" w:rsidP="008F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Інформаційний семінар з питань організації працевлаштування людей з інвалідністю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5C228C" w:rsidRDefault="00E61D24" w:rsidP="008F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10.02.2022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5C228C" w:rsidRDefault="005C228C" w:rsidP="008F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E61D24" w:rsidRPr="005C2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5C228C" w:rsidRDefault="00E61D24" w:rsidP="008F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Глибоцька районна філія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5C228C" w:rsidRDefault="00E61D24" w:rsidP="008F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(03734) 2-41-51</w:t>
            </w:r>
          </w:p>
        </w:tc>
      </w:tr>
      <w:tr w:rsidR="00E61D24" w:rsidRPr="008E3239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8E3239" w:rsidRDefault="00E61D24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Кіцманська районна філія</w:t>
            </w:r>
          </w:p>
        </w:tc>
      </w:tr>
      <w:tr w:rsidR="00E61D24" w:rsidRPr="007875DD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7875DD" w:rsidRDefault="00E61D24" w:rsidP="00787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7875DD" w:rsidRDefault="00E61D24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875DD">
              <w:rPr>
                <w:rFonts w:ascii="Times New Roman" w:hAnsi="Times New Roman" w:cs="Times New Roman"/>
                <w:sz w:val="24"/>
                <w:szCs w:val="24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7875DD" w:rsidRDefault="00E61D24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24">
              <w:rPr>
                <w:rFonts w:ascii="Times New Roman" w:hAnsi="Times New Roman" w:cs="Times New Roman"/>
                <w:sz w:val="24"/>
                <w:szCs w:val="24"/>
              </w:rPr>
              <w:t xml:space="preserve"> 09:00</w:t>
            </w:r>
            <w:r w:rsidRPr="00E61D2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7875DD" w:rsidRDefault="00E61D24" w:rsidP="00E61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Кіцманська</w:t>
            </w:r>
            <w:r w:rsidRPr="007875DD">
              <w:rPr>
                <w:rFonts w:ascii="Times New Roman" w:hAnsi="Times New Roman" w:cs="Times New Roman"/>
                <w:sz w:val="24"/>
                <w:szCs w:val="24"/>
              </w:rPr>
              <w:t xml:space="preserve"> районна філія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7875DD" w:rsidRDefault="005C228C" w:rsidP="003A5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61D24" w:rsidRPr="007875DD">
              <w:rPr>
                <w:rFonts w:ascii="Times New Roman" w:hAnsi="Times New Roman" w:cs="Times New Roman"/>
                <w:sz w:val="24"/>
                <w:szCs w:val="24"/>
              </w:rPr>
              <w:t>0373</w:t>
            </w:r>
            <w:r w:rsidR="003A5F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61D24" w:rsidRPr="00787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5FE4">
              <w:rPr>
                <w:rFonts w:ascii="Times New Roman" w:hAnsi="Times New Roman" w:cs="Times New Roman"/>
                <w:sz w:val="24"/>
                <w:szCs w:val="24"/>
              </w:rPr>
              <w:t>13-19</w:t>
            </w:r>
          </w:p>
        </w:tc>
      </w:tr>
      <w:tr w:rsidR="00E61D24" w:rsidRPr="009C2159" w:rsidTr="00650A51">
        <w:trPr>
          <w:trHeight w:val="332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9C2159" w:rsidRDefault="009C2159" w:rsidP="009C2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159">
              <w:rPr>
                <w:rFonts w:ascii="Times New Roman" w:hAnsi="Times New Roman" w:cs="Times New Roman"/>
                <w:b/>
                <w:sz w:val="24"/>
                <w:szCs w:val="24"/>
              </w:rPr>
              <w:t>Новоселицька</w:t>
            </w:r>
            <w:proofErr w:type="spellEnd"/>
            <w:r w:rsidRPr="009C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E61D24" w:rsidRPr="007875DD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7875DD" w:rsidRDefault="009C2159" w:rsidP="007875D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2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Default="009C2159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10.02.2022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E61D24" w:rsidRDefault="009C2159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Default="009C2159" w:rsidP="00E61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159">
              <w:rPr>
                <w:rFonts w:ascii="Times New Roman" w:hAnsi="Times New Roman" w:cs="Times New Roman"/>
                <w:sz w:val="24"/>
                <w:szCs w:val="24"/>
              </w:rPr>
              <w:t>Новоселицька</w:t>
            </w:r>
            <w:proofErr w:type="spellEnd"/>
            <w:r w:rsidRPr="009C2159">
              <w:rPr>
                <w:rFonts w:ascii="Times New Roman" w:hAnsi="Times New Roman" w:cs="Times New Roman"/>
                <w:sz w:val="24"/>
                <w:szCs w:val="24"/>
              </w:rPr>
              <w:t xml:space="preserve"> РФ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4" w:rsidRPr="007875DD" w:rsidRDefault="003A5FE4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(03733) 5-07-58</w:t>
            </w:r>
          </w:p>
        </w:tc>
      </w:tr>
      <w:tr w:rsidR="009C2159" w:rsidRPr="009C2159" w:rsidTr="00650A51">
        <w:trPr>
          <w:trHeight w:val="280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9" w:rsidRPr="009C2159" w:rsidRDefault="009C2159" w:rsidP="009C2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159">
              <w:rPr>
                <w:rFonts w:ascii="Times New Roman" w:hAnsi="Times New Roman" w:cs="Times New Roman"/>
                <w:b/>
                <w:sz w:val="24"/>
                <w:szCs w:val="24"/>
              </w:rPr>
              <w:t>Сокирянська</w:t>
            </w:r>
            <w:proofErr w:type="spellEnd"/>
            <w:r w:rsidRPr="009C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650A51" w:rsidRPr="007875DD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9C2159" w:rsidRDefault="00650A51" w:rsidP="007875D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2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Інформаційний семінар з питань організації працевлаштування </w:t>
            </w:r>
            <w:r w:rsidRPr="009C2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Default="00650A51" w:rsidP="009C2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09.02.2022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Default="00650A51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159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  <w:r w:rsidRPr="009C215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650A51" w:rsidRDefault="00650A51" w:rsidP="00E61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0A51">
              <w:rPr>
                <w:rFonts w:ascii="Times New Roman" w:hAnsi="Times New Roman" w:cs="Times New Roman"/>
                <w:sz w:val="24"/>
                <w:szCs w:val="24"/>
              </w:rPr>
              <w:t>Сокирянська</w:t>
            </w:r>
            <w:proofErr w:type="spellEnd"/>
            <w:r w:rsidRPr="00650A51">
              <w:rPr>
                <w:rFonts w:ascii="Times New Roman" w:hAnsi="Times New Roman" w:cs="Times New Roman"/>
                <w:sz w:val="24"/>
                <w:szCs w:val="24"/>
              </w:rPr>
              <w:t xml:space="preserve"> районна філія</w:t>
            </w:r>
            <w:r w:rsidR="0058607F">
              <w:rPr>
                <w:rFonts w:ascii="Times New Roman" w:hAnsi="Times New Roman" w:cs="Times New Roman"/>
                <w:sz w:val="24"/>
                <w:szCs w:val="24"/>
              </w:rPr>
              <w:t xml:space="preserve">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650A51" w:rsidRDefault="003A5FE4" w:rsidP="008F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(03739) </w:t>
            </w:r>
            <w:r w:rsidR="00650A51" w:rsidRPr="00650A51">
              <w:rPr>
                <w:rFonts w:ascii="Times New Roman" w:hAnsi="Times New Roman" w:cs="Times New Roman"/>
                <w:sz w:val="24"/>
                <w:szCs w:val="24"/>
              </w:rPr>
              <w:t>2-13-80</w:t>
            </w:r>
          </w:p>
        </w:tc>
      </w:tr>
      <w:tr w:rsidR="00650A51" w:rsidRPr="009C2159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9C2159" w:rsidRDefault="00650A51" w:rsidP="009C2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1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Сторожинецька</w:t>
            </w:r>
            <w:proofErr w:type="spellEnd"/>
            <w:r w:rsidRPr="009C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650A51" w:rsidRPr="007875DD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9C2159" w:rsidRDefault="00650A51" w:rsidP="007875D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2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9C2159" w:rsidRDefault="00650A51" w:rsidP="009C2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159">
              <w:rPr>
                <w:rFonts w:ascii="Times New Roman" w:hAnsi="Times New Roman" w:cs="Times New Roman"/>
                <w:sz w:val="24"/>
                <w:szCs w:val="24"/>
              </w:rPr>
              <w:t>11.02.2022</w:t>
            </w:r>
            <w:r w:rsidRPr="009C215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9C2159" w:rsidRDefault="00650A51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159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Default="00650A51" w:rsidP="00E61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Сторожинецька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 філія</w:t>
            </w:r>
            <w:r w:rsidR="0058607F">
              <w:rPr>
                <w:rFonts w:ascii="Times New Roman" w:hAnsi="Times New Roman" w:cs="Times New Roman"/>
                <w:sz w:val="24"/>
                <w:szCs w:val="24"/>
              </w:rPr>
              <w:t xml:space="preserve">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7875DD" w:rsidRDefault="003A5FE4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(03735) 2-20-76</w:t>
            </w:r>
          </w:p>
        </w:tc>
      </w:tr>
      <w:tr w:rsidR="00650A51" w:rsidRPr="009832B5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9832B5" w:rsidRDefault="00650A51" w:rsidP="00983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2B5">
              <w:rPr>
                <w:rFonts w:ascii="Times New Roman" w:hAnsi="Times New Roman" w:cs="Times New Roman"/>
                <w:b/>
                <w:sz w:val="24"/>
                <w:szCs w:val="24"/>
              </w:rPr>
              <w:t>Хотинська районна філія</w:t>
            </w:r>
          </w:p>
        </w:tc>
      </w:tr>
      <w:tr w:rsidR="00650A51" w:rsidRPr="007875DD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9C2159" w:rsidRDefault="00650A51" w:rsidP="007875D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32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9C2159" w:rsidRDefault="00650A51" w:rsidP="0098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2B5">
              <w:rPr>
                <w:rFonts w:ascii="Times New Roman" w:hAnsi="Times New Roman" w:cs="Times New Roman"/>
                <w:sz w:val="24"/>
                <w:szCs w:val="24"/>
              </w:rPr>
              <w:t xml:space="preserve">09.02.2022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9C2159" w:rsidRDefault="00650A51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2B5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Default="00650A51" w:rsidP="00E61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Хотинська районна філія</w:t>
            </w:r>
            <w:r w:rsidR="0058607F">
              <w:rPr>
                <w:rFonts w:ascii="Times New Roman" w:hAnsi="Times New Roman" w:cs="Times New Roman"/>
                <w:sz w:val="24"/>
                <w:szCs w:val="24"/>
              </w:rPr>
              <w:t xml:space="preserve">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7875DD" w:rsidRDefault="003A5FE4" w:rsidP="003A5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(03731) 2-19-19</w:t>
            </w:r>
          </w:p>
        </w:tc>
      </w:tr>
      <w:tr w:rsidR="00650A51" w:rsidRPr="009832B5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51" w:rsidRPr="009832B5" w:rsidRDefault="00650A51" w:rsidP="00983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2B5">
              <w:rPr>
                <w:rFonts w:ascii="Times New Roman" w:hAnsi="Times New Roman" w:cs="Times New Roman"/>
                <w:b/>
                <w:sz w:val="24"/>
                <w:szCs w:val="24"/>
              </w:rPr>
              <w:t>Чернівецька міська філія</w:t>
            </w:r>
          </w:p>
        </w:tc>
      </w:tr>
      <w:tr w:rsidR="009300AE" w:rsidRPr="005C228C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AE" w:rsidRPr="009C2159" w:rsidRDefault="009300AE" w:rsidP="00A53E7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32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AE" w:rsidRPr="005C228C" w:rsidRDefault="009300AE" w:rsidP="008F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09.02.2022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AE" w:rsidRPr="005C228C" w:rsidRDefault="009300AE" w:rsidP="008F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AE" w:rsidRPr="005C228C" w:rsidRDefault="009300AE" w:rsidP="008F79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 xml:space="preserve">Чернівецька міська філія Чернівецького ОЦЗ, </w:t>
            </w:r>
          </w:p>
          <w:p w:rsidR="009300AE" w:rsidRPr="005C228C" w:rsidRDefault="009300AE" w:rsidP="008F7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 xml:space="preserve">м. Чернівці, </w:t>
            </w:r>
            <w:proofErr w:type="spellStart"/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вул.Воробкевича</w:t>
            </w:r>
            <w:proofErr w:type="spellEnd"/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, 37</w:t>
            </w:r>
            <w:r w:rsidRPr="005C22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9300AE" w:rsidRPr="005C228C" w:rsidRDefault="009300AE" w:rsidP="008F7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C22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</w:t>
            </w:r>
            <w:proofErr w:type="spellEnd"/>
            <w:r w:rsidRPr="005C22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212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AE" w:rsidRPr="005C228C" w:rsidRDefault="009300AE" w:rsidP="008F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0372 52-29-27</w:t>
            </w:r>
          </w:p>
        </w:tc>
      </w:tr>
      <w:tr w:rsidR="009300AE" w:rsidRPr="009832B5" w:rsidTr="00650A51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AE" w:rsidRPr="009832B5" w:rsidRDefault="009300AE" w:rsidP="009832B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832B5">
              <w:rPr>
                <w:rFonts w:ascii="Times New Roman" w:hAnsi="Times New Roman" w:cs="Times New Roman"/>
                <w:b/>
              </w:rPr>
              <w:t>Новодністровська</w:t>
            </w:r>
            <w:proofErr w:type="spellEnd"/>
            <w:r w:rsidRPr="009832B5">
              <w:rPr>
                <w:rFonts w:ascii="Times New Roman" w:hAnsi="Times New Roman" w:cs="Times New Roman"/>
                <w:b/>
              </w:rPr>
              <w:t xml:space="preserve"> міська філія</w:t>
            </w:r>
          </w:p>
        </w:tc>
      </w:tr>
      <w:tr w:rsidR="009300AE" w:rsidRPr="005C228C" w:rsidTr="00650A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AE" w:rsidRPr="005C228C" w:rsidRDefault="009300AE" w:rsidP="008F79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AE" w:rsidRPr="005C228C" w:rsidRDefault="009300AE" w:rsidP="0098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07.02.2022</w:t>
            </w: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AE" w:rsidRPr="005C228C" w:rsidRDefault="009300AE" w:rsidP="008F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AE" w:rsidRPr="005C228C" w:rsidRDefault="009300AE" w:rsidP="008F79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28C">
              <w:rPr>
                <w:rFonts w:ascii="Times New Roman" w:hAnsi="Times New Roman" w:cs="Times New Roman"/>
                <w:sz w:val="24"/>
                <w:szCs w:val="24"/>
              </w:rPr>
              <w:t>Новодністровська</w:t>
            </w:r>
            <w:proofErr w:type="spellEnd"/>
            <w:r w:rsidRPr="005C228C">
              <w:rPr>
                <w:rFonts w:ascii="Times New Roman" w:hAnsi="Times New Roman" w:cs="Times New Roman"/>
                <w:sz w:val="24"/>
                <w:szCs w:val="24"/>
              </w:rPr>
              <w:t xml:space="preserve"> міська філія Чернівецького ОЦЗ</w:t>
            </w:r>
            <w:r w:rsidRPr="005C228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AE" w:rsidRPr="005C228C" w:rsidRDefault="009300AE" w:rsidP="008F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(098)4446396</w:t>
            </w:r>
          </w:p>
        </w:tc>
      </w:tr>
    </w:tbl>
    <w:p w:rsidR="008C2A38" w:rsidRPr="008E3239" w:rsidRDefault="008C2A38">
      <w:pPr>
        <w:rPr>
          <w:rFonts w:ascii="Times New Roman" w:hAnsi="Times New Roman" w:cs="Times New Roman"/>
          <w:sz w:val="24"/>
          <w:szCs w:val="24"/>
        </w:rPr>
      </w:pPr>
    </w:p>
    <w:sectPr w:rsidR="008C2A38" w:rsidRPr="008E32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1B2B3D"/>
    <w:rsid w:val="001F7DB9"/>
    <w:rsid w:val="00225DFE"/>
    <w:rsid w:val="00290A96"/>
    <w:rsid w:val="002B352F"/>
    <w:rsid w:val="00300AA2"/>
    <w:rsid w:val="003531B7"/>
    <w:rsid w:val="003A5FE4"/>
    <w:rsid w:val="003D7195"/>
    <w:rsid w:val="004C7509"/>
    <w:rsid w:val="004D6528"/>
    <w:rsid w:val="00556195"/>
    <w:rsid w:val="0058607F"/>
    <w:rsid w:val="005B02CB"/>
    <w:rsid w:val="005C228C"/>
    <w:rsid w:val="00627352"/>
    <w:rsid w:val="00650A51"/>
    <w:rsid w:val="0074421B"/>
    <w:rsid w:val="00767E7A"/>
    <w:rsid w:val="007875DD"/>
    <w:rsid w:val="00897050"/>
    <w:rsid w:val="008C2A38"/>
    <w:rsid w:val="008E3239"/>
    <w:rsid w:val="00924CA9"/>
    <w:rsid w:val="009300AE"/>
    <w:rsid w:val="00951B83"/>
    <w:rsid w:val="009832B5"/>
    <w:rsid w:val="009A73FC"/>
    <w:rsid w:val="009C2159"/>
    <w:rsid w:val="009C3527"/>
    <w:rsid w:val="009D7C5B"/>
    <w:rsid w:val="00A55F9F"/>
    <w:rsid w:val="00AA5952"/>
    <w:rsid w:val="00B511FC"/>
    <w:rsid w:val="00E240A1"/>
    <w:rsid w:val="00E61D24"/>
    <w:rsid w:val="00E7184A"/>
    <w:rsid w:val="00ED5360"/>
    <w:rsid w:val="00E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Шевченко Світлана Андріївна</cp:lastModifiedBy>
  <cp:revision>31</cp:revision>
  <cp:lastPrinted>2022-02-07T06:54:00Z</cp:lastPrinted>
  <dcterms:created xsi:type="dcterms:W3CDTF">2022-01-10T12:55:00Z</dcterms:created>
  <dcterms:modified xsi:type="dcterms:W3CDTF">2022-02-07T07:25:00Z</dcterms:modified>
</cp:coreProperties>
</file>